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1E68F171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504BA2D8" w14:textId="1E1FA2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62886AD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02FDEB33" w14:textId="6715AD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Demod</w:t>
            </w:r>
          </w:p>
        </w:tc>
        <w:tc>
          <w:tcPr>
            <w:tcW w:w="2466" w:type="dxa"/>
            <w:vAlign w:val="center"/>
          </w:tcPr>
          <w:p w14:paraId="635ED496" w14:textId="67250E6F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03D35"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71EEE3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40C69CCC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4B90406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F72420" w:rsidRPr="00F72420" w:rsidRDefault="00F72420" w:rsidP="00F72420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F7242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603B0B8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(</w:t>
            </w:r>
            <w:r w:rsidR="00D7756C" w:rsidRPr="0057675E">
              <w:rPr>
                <w:color w:val="0D0D0D"/>
                <w:highlight w:val="yellow"/>
              </w:rPr>
              <w:t>requested by SA chair to conclude by Tuesday</w:t>
            </w:r>
            <w:r w:rsidR="00D7756C">
              <w:rPr>
                <w:color w:val="0D0D0D"/>
              </w:rPr>
              <w:t>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adhoc: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Xizeng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Steven (Apple) – RRM, demod</w:t>
            </w:r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15421465" w14:textId="3FA3D1CD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(positioning, etc)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0060E735" w14:textId="5F2DEF22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612E7585" w14:textId="76317B95" w:rsidR="00E24C50" w:rsidRPr="007B3DC3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22663A7D" w14:textId="623DD702" w:rsidR="00E24C50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AEF1F5" w14:textId="33A5026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46E11698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</w:p>
          <w:p w14:paraId="43E485B9" w14:textId="1AD9CB83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</w:p>
          <w:p w14:paraId="465DEC18" w14:textId="271EFE20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</w:p>
          <w:p w14:paraId="54B9085F" w14:textId="28619E6B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FE47B4" w:rsidRDefault="001A26A6" w:rsidP="00564BC9">
            <w:pPr>
              <w:spacing w:before="120" w:after="120"/>
            </w:pPr>
            <w:hyperlink r:id="rId28" w:history="1">
              <w:r w:rsidRPr="00FE47B4">
                <w:rPr>
                  <w:rStyle w:val="Hyperlink"/>
                </w:rPr>
                <w:t>1940</w:t>
              </w:r>
            </w:hyperlink>
            <w:r w:rsidRPr="00FE47B4">
              <w:t xml:space="preserve">, </w:t>
            </w:r>
            <w:r w:rsidR="002337E2" w:rsidRPr="00FE47B4">
              <w:t xml:space="preserve">1998, </w:t>
            </w:r>
            <w:r w:rsidR="00757C21" w:rsidRPr="00FE47B4">
              <w:t xml:space="preserve">2007, 2044, </w:t>
            </w:r>
            <w:r w:rsidRPr="00FE47B4">
              <w:t xml:space="preserve">2054, 2136, 2142, 2154, </w:t>
            </w:r>
            <w:r w:rsidR="000D3C71" w:rsidRPr="00FE47B4">
              <w:t xml:space="preserve">2184, 2185, </w:t>
            </w:r>
            <w:r w:rsidR="00757C21" w:rsidRPr="00FE47B4">
              <w:t xml:space="preserve">2199, </w:t>
            </w:r>
            <w:hyperlink r:id="rId29" w:history="1">
              <w:r w:rsidR="00927FBE" w:rsidRPr="00FE47B4">
                <w:rPr>
                  <w:rStyle w:val="Hyperlink"/>
                </w:rPr>
                <w:t>2205</w:t>
              </w:r>
            </w:hyperlink>
            <w:r w:rsidR="00927FBE" w:rsidRPr="00FE47B4">
              <w:t xml:space="preserve">, </w:t>
            </w:r>
            <w:r w:rsidRPr="00FE47B4">
              <w:t xml:space="preserve">2230, </w:t>
            </w:r>
            <w:r w:rsidR="00757C21" w:rsidRPr="00FE47B4">
              <w:t xml:space="preserve">2313, </w:t>
            </w:r>
            <w:r w:rsidRPr="00FE47B4">
              <w:t xml:space="preserve">2231, 2316, </w:t>
            </w:r>
            <w:r w:rsidR="00DB05C0" w:rsidRPr="00FE47B4">
              <w:t xml:space="preserve">2343, </w:t>
            </w:r>
            <w:r w:rsidR="00076165" w:rsidRPr="00FE47B4">
              <w:t xml:space="preserve">2328, 2469, </w:t>
            </w:r>
            <w:hyperlink r:id="rId30" w:history="1">
              <w:r w:rsidR="00076165" w:rsidRPr="00FE47B4">
                <w:rPr>
                  <w:rStyle w:val="Hyperlink"/>
                </w:rPr>
                <w:t>2518</w:t>
              </w:r>
            </w:hyperlink>
            <w:r w:rsidR="00076165" w:rsidRPr="00FE47B4">
              <w:t xml:space="preserve">, 2519, 2580, 2654, </w:t>
            </w:r>
            <w:r w:rsidR="00757C21" w:rsidRPr="00FE47B4">
              <w:t>2729</w:t>
            </w:r>
            <w:r w:rsidR="00440126" w:rsidRPr="00FE47B4">
              <w:t xml:space="preserve">, </w:t>
            </w:r>
            <w:r w:rsidR="00B652B7" w:rsidRPr="00FE47B4">
              <w:t>2198, 2320</w:t>
            </w:r>
            <w:r w:rsidR="000D3C71" w:rsidRPr="00FE47B4">
              <w:t>, 2657</w:t>
            </w:r>
            <w:r w:rsidR="00E9048A" w:rsidRPr="00FE47B4">
              <w:t>, 2340 (from 8.2.1.1)</w:t>
            </w:r>
            <w:r w:rsidR="00D079E4" w:rsidRPr="00FE47B4">
              <w:t>, 2142, 2154</w:t>
            </w:r>
          </w:p>
          <w:p w14:paraId="02BDB732" w14:textId="6D1D07BC" w:rsidR="00FE47B4" w:rsidRPr="00FE47B4" w:rsidRDefault="00FE47B4" w:rsidP="00564BC9">
            <w:pPr>
              <w:spacing w:before="120" w:after="120"/>
            </w:pPr>
            <w:r w:rsidRPr="00FE47B4">
              <w:rPr>
                <w:highlight w:val="yellow"/>
              </w:rPr>
              <w:t>Moderator:</w:t>
            </w:r>
            <w:r w:rsidRPr="00FE47B4">
              <w:t xml:space="preserve"> 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54AC5545" w:rsidR="00440126" w:rsidRDefault="00440126" w:rsidP="00564BC9">
            <w:pPr>
              <w:spacing w:before="120" w:after="120"/>
            </w:pPr>
            <w:r>
              <w:lastRenderedPageBreak/>
              <w:t>6G – system design aspects (numerology, spectrum, etc)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0D720B2F" w:rsidR="00FE47B4" w:rsidRDefault="00FE47B4" w:rsidP="00564BC9">
            <w:pPr>
              <w:spacing w:before="120" w:after="120"/>
            </w:pPr>
            <w:r w:rsidRPr="00FE47B4">
              <w:rPr>
                <w:highlight w:val="yellow"/>
              </w:rPr>
              <w:t>Moderator: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288BEC43" w14:textId="1FF6B537" w:rsidR="002640EA" w:rsidRPr="009F16AC" w:rsidRDefault="002640EA">
            <w:pPr>
              <w:spacing w:before="120" w:after="120"/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4767" w14:textId="77777777" w:rsidR="00C950FF" w:rsidRDefault="00C950FF" w:rsidP="001428B3">
      <w:r>
        <w:separator/>
      </w:r>
    </w:p>
  </w:endnote>
  <w:endnote w:type="continuationSeparator" w:id="0">
    <w:p w14:paraId="38180814" w14:textId="77777777" w:rsidR="00C950FF" w:rsidRDefault="00C950FF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96DDD" w14:textId="77777777" w:rsidR="00C950FF" w:rsidRDefault="00C950FF" w:rsidP="001428B3">
      <w:r>
        <w:separator/>
      </w:r>
    </w:p>
  </w:footnote>
  <w:footnote w:type="continuationSeparator" w:id="0">
    <w:p w14:paraId="612AE396" w14:textId="77777777" w:rsidR="00C950FF" w:rsidRDefault="00C950FF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76165"/>
    <w:rsid w:val="00097EDE"/>
    <w:rsid w:val="000D3C71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F107F"/>
    <w:rsid w:val="003F7ECC"/>
    <w:rsid w:val="004007A0"/>
    <w:rsid w:val="00403F02"/>
    <w:rsid w:val="004060B6"/>
    <w:rsid w:val="004352C3"/>
    <w:rsid w:val="00440126"/>
    <w:rsid w:val="00481F5F"/>
    <w:rsid w:val="00486153"/>
    <w:rsid w:val="004B4317"/>
    <w:rsid w:val="004E1C60"/>
    <w:rsid w:val="005046AC"/>
    <w:rsid w:val="00536D9D"/>
    <w:rsid w:val="00543AE9"/>
    <w:rsid w:val="00564BC9"/>
    <w:rsid w:val="0057675E"/>
    <w:rsid w:val="00665485"/>
    <w:rsid w:val="006707BE"/>
    <w:rsid w:val="00686495"/>
    <w:rsid w:val="006E270B"/>
    <w:rsid w:val="006E2AF9"/>
    <w:rsid w:val="006E2D56"/>
    <w:rsid w:val="006F67D7"/>
    <w:rsid w:val="00723CE9"/>
    <w:rsid w:val="007270A1"/>
    <w:rsid w:val="00727106"/>
    <w:rsid w:val="007339AD"/>
    <w:rsid w:val="00757C21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56D37"/>
    <w:rsid w:val="00877B96"/>
    <w:rsid w:val="00880DA2"/>
    <w:rsid w:val="008B2472"/>
    <w:rsid w:val="008B6B0E"/>
    <w:rsid w:val="008F2882"/>
    <w:rsid w:val="008F5D57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4416D"/>
    <w:rsid w:val="00A50598"/>
    <w:rsid w:val="00A75BCE"/>
    <w:rsid w:val="00A86D0A"/>
    <w:rsid w:val="00A92735"/>
    <w:rsid w:val="00A945AD"/>
    <w:rsid w:val="00B105CE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950FF"/>
    <w:rsid w:val="00CA3D96"/>
    <w:rsid w:val="00CD7B70"/>
    <w:rsid w:val="00CF1DA7"/>
    <w:rsid w:val="00D057EE"/>
    <w:rsid w:val="00D079E4"/>
    <w:rsid w:val="00D23E8B"/>
    <w:rsid w:val="00D54FAB"/>
    <w:rsid w:val="00D6504D"/>
    <w:rsid w:val="00D70D24"/>
    <w:rsid w:val="00D740E4"/>
    <w:rsid w:val="00D7756C"/>
    <w:rsid w:val="00DA5FAD"/>
    <w:rsid w:val="00DB05C0"/>
    <w:rsid w:val="00DC2BF2"/>
    <w:rsid w:val="00E24C50"/>
    <w:rsid w:val="00E268C0"/>
    <w:rsid w:val="00E42CF2"/>
    <w:rsid w:val="00E50DF7"/>
    <w:rsid w:val="00E5217A"/>
    <w:rsid w:val="00E60BE9"/>
    <w:rsid w:val="00E9048A"/>
    <w:rsid w:val="00EB7CA7"/>
    <w:rsid w:val="00ED3CD2"/>
    <w:rsid w:val="00F2346E"/>
    <w:rsid w:val="00F70B07"/>
    <w:rsid w:val="00F71814"/>
    <w:rsid w:val="00F72420"/>
    <w:rsid w:val="00FD0EA2"/>
    <w:rsid w:val="00FD638E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4</cp:revision>
  <dcterms:created xsi:type="dcterms:W3CDTF">2025-09-14T23:16:00Z</dcterms:created>
  <dcterms:modified xsi:type="dcterms:W3CDTF">2025-09-15T00:41:00Z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